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0EA5" w14:textId="77777777" w:rsidR="00C35848" w:rsidRDefault="00AF2911" w:rsidP="00C35848">
      <w:pPr>
        <w:rPr>
          <w:sz w:val="26"/>
          <w:szCs w:val="26"/>
        </w:rPr>
      </w:pPr>
      <w:r w:rsidRPr="001F3CB3">
        <w:rPr>
          <w:sz w:val="26"/>
          <w:szCs w:val="26"/>
        </w:rPr>
        <w:t xml:space="preserve">      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C35848" w14:paraId="0926B4E8" w14:textId="77777777" w:rsidTr="007B4AA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A0657E9" w14:textId="77777777" w:rsidR="00C35848" w:rsidRDefault="00C35848" w:rsidP="00201162">
            <w:pPr>
              <w:jc w:val="center"/>
              <w:rPr>
                <w:sz w:val="26"/>
                <w:szCs w:val="26"/>
              </w:rPr>
            </w:pPr>
            <w:r w:rsidRPr="001F3CB3">
              <w:rPr>
                <w:sz w:val="26"/>
                <w:szCs w:val="26"/>
              </w:rPr>
              <w:t>ỦY BAN NHÂN DÂN</w:t>
            </w:r>
            <w:r>
              <w:rPr>
                <w:sz w:val="26"/>
                <w:szCs w:val="26"/>
              </w:rPr>
              <w:t xml:space="preserve"> QUẬN 8</w:t>
            </w:r>
          </w:p>
          <w:p w14:paraId="012C6D00" w14:textId="77777777" w:rsidR="00C35848" w:rsidRDefault="00C35848" w:rsidP="002011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PHÒNG </w:t>
            </w:r>
            <w:r w:rsidRPr="001F3CB3">
              <w:rPr>
                <w:b/>
                <w:sz w:val="26"/>
                <w:szCs w:val="26"/>
              </w:rPr>
              <w:t>GIÁO DỤC VÀ ĐÀO TẠO</w:t>
            </w:r>
          </w:p>
          <w:p w14:paraId="1DA3FCD5" w14:textId="6C8F55CF" w:rsidR="00201162" w:rsidRDefault="00201162" w:rsidP="00201162">
            <w:pPr>
              <w:jc w:val="center"/>
              <w:rPr>
                <w:sz w:val="26"/>
                <w:szCs w:val="26"/>
              </w:rPr>
            </w:pPr>
            <w:r w:rsidRPr="001F3CB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32C79A" wp14:editId="51DBDEAF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21590</wp:posOffset>
                      </wp:positionV>
                      <wp:extent cx="859790" cy="0"/>
                      <wp:effectExtent l="0" t="0" r="16510" b="190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1.7pt" to="148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q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p4unBYhGB1dCiiHPWOc/cd2hYJRYAueIS05b5wMPUgwh4RqlN0LK&#10;KLZUqC/xYjqZxgSnpWDBGcKcPewradGJhHGJXywKPI9hVh8Vi2AtJ2x9sz0R8mrD5VIFPKgE6Nys&#10;6zz8WKSL9Xw9z0f5ZLYe5Wldjz5uqnw022RP0/pDXVV19jNQy/KiFYxxFdgNs5nlf6f97ZVcp+o+&#10;nfc2JG/RY7+A7PCPpKOUQb3rHOw1u+zsIDGMYwy+PZ0w7497sB8f+OoXAAAA//8DAFBLAwQUAAYA&#10;CAAAACEAGjITF9oAAAAHAQAADwAAAGRycy9kb3ducmV2LnhtbEyOwU7DMBBE70j8g7VIXCrqkKCI&#10;hjgVAnLjQgFx3cZLEhGv09htA1/PwgWOTzOaeeV6doM60BR6zwYulwko4sbbnlsDL8/1xTWoEJEt&#10;Dp7JwCcFWFenJyUW1h/5iQ6b2CoZ4VCggS7GsdA6NB05DEs/Ekv27ieHUXBqtZ3wKONu0GmS5Nph&#10;z/LQ4Uh3HTUfm70zEOpX2tVfi2aRvGWtp3R3//iAxpyfzbc3oCLN8a8MP/qiDpU4bf2ebVCDcJ6s&#10;pGoguwIlebrKM1DbX9ZVqf/7V98AAAD//wMAUEsBAi0AFAAGAAgAAAAhALaDOJL+AAAA4QEAABMA&#10;AAAAAAAAAAAAAAAAAAAAAFtDb250ZW50X1R5cGVzXS54bWxQSwECLQAUAAYACAAAACEAOP0h/9YA&#10;AACUAQAACwAAAAAAAAAAAAAAAAAvAQAAX3JlbHMvLnJlbHNQSwECLQAUAAYACAAAACEANBm6nRIC&#10;AAAoBAAADgAAAAAAAAAAAAAAAAAuAgAAZHJzL2Uyb0RvYy54bWxQSwECLQAUAAYACAAAACEAGjIT&#10;F9oAAAAHAQAADwAAAAAAAAAAAAAAAABsBAAAZHJzL2Rvd25yZXYueG1sUEsFBgAAAAAEAAQA8wAA&#10;AHMFAAAAAA==&#10;"/>
                  </w:pict>
                </mc:Fallback>
              </mc:AlternateContent>
            </w:r>
            <w:r w:rsidRPr="001F3CB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Pr="001F3C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14:paraId="66A26A9E" w14:textId="0BDF5393" w:rsidR="00201162" w:rsidRDefault="00201162" w:rsidP="00201162">
            <w:pPr>
              <w:jc w:val="center"/>
              <w:rPr>
                <w:sz w:val="26"/>
                <w:szCs w:val="26"/>
              </w:rPr>
            </w:pPr>
            <w:r w:rsidRPr="001F3CB3">
              <w:rPr>
                <w:sz w:val="26"/>
                <w:szCs w:val="26"/>
              </w:rPr>
              <w:t xml:space="preserve">Số: </w:t>
            </w:r>
            <w:r w:rsidR="00604F0A">
              <w:rPr>
                <w:sz w:val="26"/>
                <w:szCs w:val="26"/>
              </w:rPr>
              <w:t>794</w:t>
            </w:r>
            <w:r>
              <w:rPr>
                <w:sz w:val="26"/>
                <w:szCs w:val="26"/>
              </w:rPr>
              <w:t xml:space="preserve"> </w:t>
            </w:r>
            <w:r w:rsidRPr="001F3CB3">
              <w:rPr>
                <w:sz w:val="26"/>
                <w:szCs w:val="26"/>
              </w:rPr>
              <w:t>/GDĐT</w:t>
            </w:r>
          </w:p>
          <w:p w14:paraId="68602182" w14:textId="77777777" w:rsidR="00AD4438" w:rsidRDefault="00201162" w:rsidP="00201162">
            <w:pPr>
              <w:jc w:val="center"/>
              <w:rPr>
                <w:szCs w:val="22"/>
              </w:rPr>
            </w:pPr>
            <w:r w:rsidRPr="00201162">
              <w:rPr>
                <w:szCs w:val="22"/>
              </w:rPr>
              <w:t xml:space="preserve">Về </w:t>
            </w:r>
            <w:r w:rsidR="00AD7660">
              <w:rPr>
                <w:szCs w:val="22"/>
              </w:rPr>
              <w:t xml:space="preserve">tham gia </w:t>
            </w:r>
            <w:r w:rsidRPr="00201162">
              <w:rPr>
                <w:szCs w:val="22"/>
              </w:rPr>
              <w:t>tập huấn phương pháp</w:t>
            </w:r>
            <w:r w:rsidRPr="00201162">
              <w:rPr>
                <w:szCs w:val="22"/>
              </w:rPr>
              <w:t xml:space="preserve"> </w:t>
            </w:r>
          </w:p>
          <w:p w14:paraId="179CF0AA" w14:textId="77777777" w:rsidR="00AD4438" w:rsidRDefault="00201162" w:rsidP="00201162">
            <w:pPr>
              <w:jc w:val="center"/>
              <w:rPr>
                <w:szCs w:val="22"/>
              </w:rPr>
            </w:pPr>
            <w:r w:rsidRPr="00201162">
              <w:rPr>
                <w:szCs w:val="22"/>
              </w:rPr>
              <w:t>giáo dục theo định hướng</w:t>
            </w:r>
          </w:p>
          <w:p w14:paraId="7C50616D" w14:textId="7AC9731C" w:rsidR="00201162" w:rsidRPr="00201162" w:rsidRDefault="00201162" w:rsidP="00201162">
            <w:pPr>
              <w:jc w:val="center"/>
              <w:rPr>
                <w:szCs w:val="22"/>
              </w:rPr>
            </w:pPr>
            <w:r w:rsidRPr="00201162">
              <w:rPr>
                <w:szCs w:val="22"/>
              </w:rPr>
              <w:t xml:space="preserve"> </w:t>
            </w:r>
            <w:r w:rsidRPr="00201162">
              <w:rPr>
                <w:szCs w:val="22"/>
              </w:rPr>
              <w:t>STEM cho giáo viên.</w:t>
            </w:r>
          </w:p>
          <w:p w14:paraId="1F385EDC" w14:textId="07CB2DD6" w:rsidR="00201162" w:rsidRDefault="00201162" w:rsidP="00201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F34E5B0" w14:textId="77777777" w:rsidR="00C35848" w:rsidRPr="001F3CB3" w:rsidRDefault="00C35848" w:rsidP="00201162">
            <w:pPr>
              <w:jc w:val="center"/>
              <w:rPr>
                <w:b/>
                <w:sz w:val="26"/>
                <w:szCs w:val="26"/>
              </w:rPr>
            </w:pPr>
            <w:r w:rsidRPr="001F3CB3">
              <w:rPr>
                <w:b/>
                <w:sz w:val="26"/>
                <w:szCs w:val="26"/>
              </w:rPr>
              <w:t>CỘNG HOÀ XÃ HỘI CHỦ NGHĨA VIỆT NAM</w:t>
            </w:r>
          </w:p>
          <w:p w14:paraId="18ADDED3" w14:textId="77777777" w:rsidR="00C35848" w:rsidRDefault="00C35848" w:rsidP="00201162">
            <w:pPr>
              <w:jc w:val="center"/>
              <w:rPr>
                <w:b/>
                <w:sz w:val="26"/>
                <w:szCs w:val="26"/>
              </w:rPr>
            </w:pPr>
            <w:r w:rsidRPr="001F3CB3">
              <w:rPr>
                <w:b/>
                <w:sz w:val="26"/>
                <w:szCs w:val="26"/>
              </w:rPr>
              <w:t>Độc lập - Tự do - Hạnh phúc</w:t>
            </w:r>
          </w:p>
          <w:p w14:paraId="7AFABC68" w14:textId="5EA00F5C" w:rsidR="00201162" w:rsidRDefault="00201162" w:rsidP="00201162">
            <w:pPr>
              <w:jc w:val="center"/>
              <w:rPr>
                <w:i/>
                <w:sz w:val="26"/>
                <w:szCs w:val="26"/>
              </w:rPr>
            </w:pPr>
            <w:r w:rsidRPr="001F3CB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8827E" wp14:editId="111F09B8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27940</wp:posOffset>
                      </wp:positionV>
                      <wp:extent cx="2115820" cy="0"/>
                      <wp:effectExtent l="0" t="0" r="17780" b="1905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2.2pt" to="216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Yv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nmXTeQ6q0cGXkGJINNb5T1x3KBgllkA6ApPT1vlAhBRDSLhH6Y2Q&#10;MqotFepLvJjm05jgtBQsOEOYs4d9JS06kTAv8YtVgecxzOqjYhGs5YStb7YnQl5tuFyqgAelAJ2b&#10;dR2IH4t0sZ6v55PRJJ+tR5O0rkcfN9VkNNtkH6b1U11VdfYzUMsmRSsY4yqwG4Yzm/yd+Ldnch2r&#10;+3je25C8RY/9ArLDP5KOWgb5roOw1+yys4PGMI8x+PZ2wsA/7sF+fOGrXwAAAP//AwBQSwMEFAAG&#10;AAgAAAAhAC2CwInaAAAABwEAAA8AAABkcnMvZG93bnJldi54bWxMj0FPg0AQhe8m/ofNmHhp2l2B&#10;GENZGqNy82LVeJ3CCER2lrLbFv31jl70+OVN3vum2MxuUEeaQu/ZwtXKgCKufdNza+HluVregAoR&#10;ucHBM1n4pACb8vyswLzxJ36i4za2Sko45Gihi3HMtQ51Rw7Dyo/Ekr37yWEUnFrdTHiScjfoxJhr&#10;7bBnWehwpLuO6o/twVkI1Svtq69FvTBvaesp2d8/PqC1lxfz7RpUpDn+HcOPvqhDKU47f+AmqEHY&#10;GPklWsgyUJJnaZqA2v2yLgv937/8BgAA//8DAFBLAQItABQABgAIAAAAIQC2gziS/gAAAOEBAAAT&#10;AAAAAAAAAAAAAAAAAAAAAABbQ29udGVudF9UeXBlc10ueG1sUEsBAi0AFAAGAAgAAAAhADj9If/W&#10;AAAAlAEAAAsAAAAAAAAAAAAAAAAALwEAAF9yZWxzLy5yZWxzUEsBAi0AFAAGAAgAAAAhAB1cFi8T&#10;AgAAKQQAAA4AAAAAAAAAAAAAAAAALgIAAGRycy9lMm9Eb2MueG1sUEsBAi0AFAAGAAgAAAAhAC2C&#10;wInaAAAABwEAAA8AAAAAAAAAAAAAAAAAbQQAAGRycy9kb3ducmV2LnhtbFBLBQYAAAAABAAEAPMA&#10;AAB0BQAAAAA=&#10;"/>
                  </w:pict>
                </mc:Fallback>
              </mc:AlternateContent>
            </w:r>
          </w:p>
          <w:p w14:paraId="509BEED8" w14:textId="67971BD1" w:rsidR="00201162" w:rsidRDefault="00201162" w:rsidP="00604F0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Quận 8</w:t>
            </w:r>
            <w:r w:rsidRPr="001F3CB3">
              <w:rPr>
                <w:i/>
                <w:sz w:val="26"/>
                <w:szCs w:val="26"/>
              </w:rPr>
              <w:t xml:space="preserve">, ngày </w:t>
            </w:r>
            <w:r w:rsidR="00604F0A">
              <w:rPr>
                <w:i/>
                <w:sz w:val="26"/>
                <w:szCs w:val="26"/>
              </w:rPr>
              <w:t>16</w:t>
            </w:r>
            <w:r w:rsidRPr="001F3CB3">
              <w:rPr>
                <w:i/>
                <w:sz w:val="26"/>
                <w:szCs w:val="26"/>
              </w:rPr>
              <w:t xml:space="preserve"> tháng </w:t>
            </w:r>
            <w:r w:rsidR="00604F0A">
              <w:rPr>
                <w:i/>
                <w:sz w:val="26"/>
                <w:szCs w:val="26"/>
              </w:rPr>
              <w:t>7</w:t>
            </w:r>
            <w:r w:rsidRPr="001F3CB3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</w:rPr>
              <w:t>8</w:t>
            </w:r>
          </w:p>
        </w:tc>
      </w:tr>
    </w:tbl>
    <w:p w14:paraId="24C1BD31" w14:textId="317B34A9" w:rsidR="00966C6E" w:rsidRPr="0028169B" w:rsidRDefault="00966C6E" w:rsidP="00201162">
      <w:pPr>
        <w:tabs>
          <w:tab w:val="center" w:pos="1701"/>
          <w:tab w:val="center" w:pos="6710"/>
        </w:tabs>
        <w:rPr>
          <w:sz w:val="22"/>
          <w:szCs w:val="22"/>
        </w:rPr>
      </w:pPr>
    </w:p>
    <w:p w14:paraId="1B364E1D" w14:textId="2A690874" w:rsidR="0064688D" w:rsidRPr="00AD4438" w:rsidRDefault="00201162" w:rsidP="007B4AAA">
      <w:pPr>
        <w:ind w:firstLine="720"/>
        <w:jc w:val="center"/>
        <w:rPr>
          <w:sz w:val="28"/>
          <w:szCs w:val="28"/>
        </w:rPr>
      </w:pPr>
      <w:r w:rsidRPr="00AD4438">
        <w:rPr>
          <w:sz w:val="28"/>
          <w:szCs w:val="28"/>
        </w:rPr>
        <w:t>Kính gửi: Hiệu trưởng các trường Trung học cơ sở.</w:t>
      </w:r>
    </w:p>
    <w:p w14:paraId="4E0B8137" w14:textId="77777777" w:rsidR="00201162" w:rsidRPr="001F3CB3" w:rsidRDefault="00201162" w:rsidP="0064688D">
      <w:pPr>
        <w:ind w:firstLine="720"/>
        <w:jc w:val="both"/>
        <w:rPr>
          <w:sz w:val="26"/>
          <w:szCs w:val="26"/>
        </w:rPr>
      </w:pPr>
    </w:p>
    <w:p w14:paraId="0D5F7858" w14:textId="187ED230" w:rsidR="0064688D" w:rsidRPr="00AD4438" w:rsidRDefault="00AD7660" w:rsidP="007734BE">
      <w:pPr>
        <w:spacing w:before="120" w:after="120"/>
        <w:ind w:firstLine="567"/>
        <w:jc w:val="both"/>
        <w:rPr>
          <w:sz w:val="28"/>
          <w:szCs w:val="28"/>
        </w:rPr>
      </w:pPr>
      <w:r w:rsidRPr="00AD4438">
        <w:rPr>
          <w:sz w:val="28"/>
          <w:szCs w:val="28"/>
        </w:rPr>
        <w:t xml:space="preserve">Căn cứ công văn số 2139/GDĐT-TrH ngày 22 tháng 6 năm 2018 của Sở Giáo dục và Đào tạo Thành phố Hồ Chí Minh </w:t>
      </w:r>
      <w:r w:rsidRPr="00AD4438">
        <w:rPr>
          <w:sz w:val="28"/>
          <w:szCs w:val="28"/>
        </w:rPr>
        <w:t>Về tập huấn phương pháp giáo dục the</w:t>
      </w:r>
      <w:r w:rsidRPr="00AD4438">
        <w:rPr>
          <w:sz w:val="28"/>
          <w:szCs w:val="28"/>
        </w:rPr>
        <w:t>o định hướng STEM cho giáo viên;</w:t>
      </w:r>
    </w:p>
    <w:p w14:paraId="55221B51" w14:textId="54523428" w:rsidR="00AD7660" w:rsidRPr="00AD4438" w:rsidRDefault="00AD7660" w:rsidP="007734BE">
      <w:pPr>
        <w:spacing w:before="120" w:after="120"/>
        <w:ind w:firstLine="567"/>
        <w:jc w:val="both"/>
        <w:rPr>
          <w:sz w:val="28"/>
          <w:szCs w:val="28"/>
        </w:rPr>
      </w:pPr>
      <w:r w:rsidRPr="00AD4438">
        <w:rPr>
          <w:sz w:val="28"/>
          <w:szCs w:val="28"/>
        </w:rPr>
        <w:t>Phòng Giáo dục và Đào tạo Quận 8 thông báo đến các đơn vị nội dung tập huấn cụ thể như sau:</w:t>
      </w:r>
    </w:p>
    <w:p w14:paraId="2E624A80" w14:textId="77777777" w:rsidR="007B4AAA" w:rsidRPr="00AD4438" w:rsidRDefault="00DC6203" w:rsidP="007734BE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AD4438">
        <w:rPr>
          <w:b/>
          <w:sz w:val="28"/>
          <w:szCs w:val="28"/>
        </w:rPr>
        <w:t>Thời gian</w:t>
      </w:r>
      <w:r w:rsidRPr="00AD4438">
        <w:rPr>
          <w:sz w:val="28"/>
          <w:szCs w:val="28"/>
        </w:rPr>
        <w:t xml:space="preserve">: </w:t>
      </w:r>
      <w:r w:rsidR="001C30CE" w:rsidRPr="00AD4438">
        <w:rPr>
          <w:rStyle w:val="Strong"/>
          <w:b w:val="0"/>
          <w:bCs w:val="0"/>
          <w:color w:val="000000"/>
          <w:sz w:val="28"/>
          <w:szCs w:val="28"/>
        </w:rPr>
        <w:t>Từ 3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0</w:t>
      </w:r>
      <w:r w:rsidR="001C30CE" w:rsidRPr="00AD4438">
        <w:rPr>
          <w:rStyle w:val="Strong"/>
          <w:b w:val="0"/>
          <w:bCs w:val="0"/>
          <w:color w:val="000000"/>
          <w:sz w:val="28"/>
          <w:szCs w:val="28"/>
        </w:rPr>
        <w:t xml:space="preserve">/7/2018 đến 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12</w:t>
      </w:r>
      <w:r w:rsidR="001C30CE" w:rsidRPr="00AD4438">
        <w:rPr>
          <w:rStyle w:val="Strong"/>
          <w:b w:val="0"/>
          <w:bCs w:val="0"/>
          <w:color w:val="000000"/>
          <w:sz w:val="28"/>
          <w:szCs w:val="28"/>
        </w:rPr>
        <w:t xml:space="preserve">/8/2018 </w:t>
      </w:r>
    </w:p>
    <w:p w14:paraId="4E48FBA5" w14:textId="0BD0E52C" w:rsidR="00E96DF4" w:rsidRPr="00AD4438" w:rsidRDefault="00E96DF4" w:rsidP="007734BE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Style w:val="Strong"/>
          <w:b w:val="0"/>
          <w:bCs w:val="0"/>
          <w:i/>
          <w:color w:val="000000"/>
          <w:sz w:val="28"/>
          <w:szCs w:val="28"/>
        </w:rPr>
      </w:pPr>
      <w:r w:rsidRPr="00AD4438">
        <w:rPr>
          <w:rStyle w:val="Strong"/>
          <w:b w:val="0"/>
          <w:i/>
          <w:color w:val="000000"/>
          <w:sz w:val="28"/>
          <w:szCs w:val="28"/>
        </w:rPr>
        <w:t>(Sáng: 8:00 – 11:</w:t>
      </w:r>
      <w:r w:rsidR="001F3CB3" w:rsidRPr="00AD4438">
        <w:rPr>
          <w:rStyle w:val="Strong"/>
          <w:b w:val="0"/>
          <w:i/>
          <w:color w:val="000000"/>
          <w:sz w:val="28"/>
          <w:szCs w:val="28"/>
        </w:rPr>
        <w:t>3</w:t>
      </w:r>
      <w:r w:rsidRPr="00AD4438">
        <w:rPr>
          <w:rStyle w:val="Strong"/>
          <w:b w:val="0"/>
          <w:i/>
          <w:color w:val="000000"/>
          <w:sz w:val="28"/>
          <w:szCs w:val="28"/>
        </w:rPr>
        <w:t>0; Chiều: 13</w:t>
      </w:r>
      <w:r w:rsidR="001F3CB3" w:rsidRPr="00AD4438">
        <w:rPr>
          <w:rStyle w:val="Strong"/>
          <w:b w:val="0"/>
          <w:i/>
          <w:color w:val="000000"/>
          <w:sz w:val="28"/>
          <w:szCs w:val="28"/>
        </w:rPr>
        <w:t>:0</w:t>
      </w:r>
      <w:r w:rsidRPr="00AD4438">
        <w:rPr>
          <w:rStyle w:val="Strong"/>
          <w:b w:val="0"/>
          <w:i/>
          <w:color w:val="000000"/>
          <w:sz w:val="28"/>
          <w:szCs w:val="28"/>
        </w:rPr>
        <w:t>0 – 16:30)</w:t>
      </w:r>
    </w:p>
    <w:p w14:paraId="327E86D7" w14:textId="29AAA3DA" w:rsidR="001C30CE" w:rsidRPr="00AD4438" w:rsidRDefault="007B4AAA" w:rsidP="007734B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AD4438">
        <w:rPr>
          <w:rStyle w:val="Strong"/>
          <w:b w:val="0"/>
          <w:bCs w:val="0"/>
          <w:color w:val="000000"/>
          <w:sz w:val="28"/>
          <w:szCs w:val="28"/>
        </w:rPr>
        <w:t>-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 xml:space="preserve"> Toán THCS: Từ 0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1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</w:t>
      </w:r>
      <w:r w:rsidR="00F3620F" w:rsidRPr="00AD4438">
        <w:rPr>
          <w:rStyle w:val="Strong"/>
          <w:b w:val="0"/>
          <w:bCs w:val="0"/>
          <w:color w:val="000000"/>
          <w:sz w:val="28"/>
          <w:szCs w:val="28"/>
        </w:rPr>
        <w:t>8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/2018 đến 0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4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8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/2018</w:t>
      </w:r>
    </w:p>
    <w:p w14:paraId="6CAE2AF2" w14:textId="06062C3A" w:rsidR="0085750A" w:rsidRPr="00AD4438" w:rsidRDefault="007B4AAA" w:rsidP="007734B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AD4438">
        <w:rPr>
          <w:rStyle w:val="Strong"/>
          <w:b w:val="0"/>
          <w:bCs w:val="0"/>
          <w:color w:val="000000"/>
          <w:sz w:val="28"/>
          <w:szCs w:val="28"/>
        </w:rPr>
        <w:t>-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 xml:space="preserve"> Lý – Công nghệ THCS: Từ 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31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/7/2018 đến 0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3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8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/2018</w:t>
      </w:r>
    </w:p>
    <w:p w14:paraId="70B27E65" w14:textId="3D7DDC3D" w:rsidR="0085750A" w:rsidRPr="00AD4438" w:rsidRDefault="007B4AAA" w:rsidP="007734B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AD4438">
        <w:rPr>
          <w:rStyle w:val="Strong"/>
          <w:b w:val="0"/>
          <w:bCs w:val="0"/>
          <w:color w:val="000000"/>
          <w:sz w:val="28"/>
          <w:szCs w:val="28"/>
        </w:rPr>
        <w:t>-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 xml:space="preserve"> Hóa THCS: Từ 0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2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8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/2018 đến 0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5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8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/2018</w:t>
      </w:r>
    </w:p>
    <w:p w14:paraId="0AA7EBE5" w14:textId="09D6F7E3" w:rsidR="0085750A" w:rsidRPr="00AD4438" w:rsidRDefault="007B4AAA" w:rsidP="007734B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AD4438">
        <w:rPr>
          <w:rStyle w:val="Strong"/>
          <w:b w:val="0"/>
          <w:bCs w:val="0"/>
          <w:color w:val="000000"/>
          <w:sz w:val="28"/>
          <w:szCs w:val="28"/>
        </w:rPr>
        <w:t>-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 xml:space="preserve"> Sinh THCS: Từ 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30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7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/2018 đến 0</w:t>
      </w:r>
      <w:r w:rsidR="00F86E0D" w:rsidRPr="00AD4438">
        <w:rPr>
          <w:rStyle w:val="Strong"/>
          <w:b w:val="0"/>
          <w:bCs w:val="0"/>
          <w:color w:val="000000"/>
          <w:sz w:val="28"/>
          <w:szCs w:val="28"/>
        </w:rPr>
        <w:t>2</w:t>
      </w:r>
      <w:r w:rsidR="0085750A" w:rsidRPr="00AD4438">
        <w:rPr>
          <w:rStyle w:val="Strong"/>
          <w:b w:val="0"/>
          <w:bCs w:val="0"/>
          <w:color w:val="000000"/>
          <w:sz w:val="28"/>
          <w:szCs w:val="28"/>
        </w:rPr>
        <w:t>/8/2018</w:t>
      </w:r>
    </w:p>
    <w:p w14:paraId="60EADA15" w14:textId="77777777" w:rsidR="00DC6203" w:rsidRPr="00AD4438" w:rsidRDefault="00DC6203" w:rsidP="007734BE">
      <w:pPr>
        <w:numPr>
          <w:ilvl w:val="0"/>
          <w:numId w:val="5"/>
        </w:numPr>
        <w:spacing w:before="120" w:after="120"/>
        <w:ind w:left="0" w:firstLine="360"/>
        <w:jc w:val="both"/>
        <w:rPr>
          <w:sz w:val="28"/>
          <w:szCs w:val="28"/>
        </w:rPr>
      </w:pPr>
      <w:r w:rsidRPr="00AD4438">
        <w:rPr>
          <w:b/>
          <w:sz w:val="28"/>
          <w:szCs w:val="28"/>
        </w:rPr>
        <w:t>Địa điểm</w:t>
      </w:r>
      <w:r w:rsidRPr="00AD4438">
        <w:rPr>
          <w:sz w:val="28"/>
          <w:szCs w:val="28"/>
        </w:rPr>
        <w:t xml:space="preserve">: </w:t>
      </w:r>
      <w:r w:rsidR="001C2ABF" w:rsidRPr="00AD4438">
        <w:rPr>
          <w:sz w:val="28"/>
          <w:szCs w:val="28"/>
        </w:rPr>
        <w:t xml:space="preserve">Phòng F10, </w:t>
      </w:r>
      <w:r w:rsidR="003F0813" w:rsidRPr="00AD4438">
        <w:rPr>
          <w:sz w:val="28"/>
          <w:szCs w:val="28"/>
        </w:rPr>
        <w:t>Trường ĐH Khoa học tự nhiên</w:t>
      </w:r>
      <w:r w:rsidR="001C08B1" w:rsidRPr="00AD4438">
        <w:rPr>
          <w:sz w:val="28"/>
          <w:szCs w:val="28"/>
        </w:rPr>
        <w:t xml:space="preserve"> T</w:t>
      </w:r>
      <w:r w:rsidR="00C35F10" w:rsidRPr="00AD4438">
        <w:rPr>
          <w:sz w:val="28"/>
          <w:szCs w:val="28"/>
        </w:rPr>
        <w:t>p</w:t>
      </w:r>
      <w:r w:rsidR="001C08B1" w:rsidRPr="00AD4438">
        <w:rPr>
          <w:sz w:val="28"/>
          <w:szCs w:val="28"/>
        </w:rPr>
        <w:t>.</w:t>
      </w:r>
      <w:r w:rsidR="00250709" w:rsidRPr="00AD4438">
        <w:rPr>
          <w:sz w:val="28"/>
          <w:szCs w:val="28"/>
        </w:rPr>
        <w:t xml:space="preserve"> </w:t>
      </w:r>
      <w:r w:rsidR="001C08B1" w:rsidRPr="00AD4438">
        <w:rPr>
          <w:sz w:val="28"/>
          <w:szCs w:val="28"/>
        </w:rPr>
        <w:t>HCM</w:t>
      </w:r>
      <w:r w:rsidR="003F0813" w:rsidRPr="00AD4438">
        <w:rPr>
          <w:sz w:val="28"/>
          <w:szCs w:val="28"/>
        </w:rPr>
        <w:t xml:space="preserve"> (227 Nguyễn Văn Cừ, Q5, Tp.HCM).</w:t>
      </w:r>
    </w:p>
    <w:p w14:paraId="628A9681" w14:textId="77777777" w:rsidR="003E3759" w:rsidRPr="00AD4438" w:rsidRDefault="00E157F5" w:rsidP="007734BE">
      <w:pPr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r w:rsidRPr="00AD4438">
        <w:rPr>
          <w:b/>
          <w:sz w:val="28"/>
          <w:szCs w:val="28"/>
        </w:rPr>
        <w:t>Nội dung chương trình</w:t>
      </w:r>
      <w:r w:rsidR="003E3759" w:rsidRPr="00AD4438">
        <w:rPr>
          <w:sz w:val="28"/>
          <w:szCs w:val="28"/>
        </w:rPr>
        <w:t>:</w:t>
      </w:r>
    </w:p>
    <w:p w14:paraId="5F4486EF" w14:textId="16F0757E" w:rsidR="0030422C" w:rsidRPr="00AD4438" w:rsidRDefault="007B4AAA" w:rsidP="007734BE">
      <w:pPr>
        <w:spacing w:before="120" w:after="120"/>
        <w:ind w:firstLine="720"/>
        <w:jc w:val="both"/>
        <w:rPr>
          <w:sz w:val="28"/>
          <w:szCs w:val="28"/>
        </w:rPr>
      </w:pPr>
      <w:r w:rsidRPr="00AD4438">
        <w:rPr>
          <w:sz w:val="28"/>
          <w:szCs w:val="28"/>
        </w:rPr>
        <w:t xml:space="preserve">- </w:t>
      </w:r>
      <w:r w:rsidR="0030422C" w:rsidRPr="00AD4438">
        <w:rPr>
          <w:sz w:val="28"/>
          <w:szCs w:val="28"/>
        </w:rPr>
        <w:t>Chuyên đề 1: Khái quát về STEM và những ứng dụng</w:t>
      </w:r>
      <w:r w:rsidR="00856331" w:rsidRPr="00AD4438">
        <w:rPr>
          <w:sz w:val="28"/>
          <w:szCs w:val="28"/>
        </w:rPr>
        <w:t>.</w:t>
      </w:r>
    </w:p>
    <w:p w14:paraId="62F96121" w14:textId="2EB557D7" w:rsidR="0030422C" w:rsidRPr="00AD4438" w:rsidRDefault="007B4AAA" w:rsidP="007734BE">
      <w:pPr>
        <w:spacing w:before="120" w:after="120"/>
        <w:ind w:firstLine="720"/>
        <w:jc w:val="both"/>
        <w:rPr>
          <w:rFonts w:eastAsia="Calibri"/>
          <w:sz w:val="28"/>
          <w:szCs w:val="28"/>
        </w:rPr>
      </w:pPr>
      <w:r w:rsidRPr="00AD4438">
        <w:rPr>
          <w:sz w:val="28"/>
          <w:szCs w:val="28"/>
        </w:rPr>
        <w:t xml:space="preserve">- </w:t>
      </w:r>
      <w:r w:rsidR="0030422C" w:rsidRPr="00AD4438">
        <w:rPr>
          <w:sz w:val="28"/>
          <w:szCs w:val="28"/>
        </w:rPr>
        <w:t>Chuyên đề 2: Giảng dạy tích hợp Toán, Khoa học</w:t>
      </w:r>
      <w:r w:rsidR="0030422C" w:rsidRPr="00AD4438">
        <w:rPr>
          <w:rFonts w:eastAsia="Calibri"/>
          <w:sz w:val="28"/>
          <w:szCs w:val="28"/>
        </w:rPr>
        <w:t>, Kỹ thuật và Công nghệ</w:t>
      </w:r>
      <w:r w:rsidR="00856331" w:rsidRPr="00AD4438">
        <w:rPr>
          <w:rFonts w:eastAsia="Calibri"/>
          <w:sz w:val="28"/>
          <w:szCs w:val="28"/>
        </w:rPr>
        <w:t>.</w:t>
      </w:r>
    </w:p>
    <w:p w14:paraId="141014D2" w14:textId="7DF79424" w:rsidR="0030422C" w:rsidRPr="00AD4438" w:rsidRDefault="007B4AAA" w:rsidP="007734BE">
      <w:pPr>
        <w:spacing w:before="120" w:after="120"/>
        <w:ind w:firstLine="720"/>
        <w:jc w:val="both"/>
        <w:rPr>
          <w:rFonts w:eastAsia="Calibri"/>
          <w:sz w:val="28"/>
          <w:szCs w:val="28"/>
        </w:rPr>
      </w:pPr>
      <w:r w:rsidRPr="00AD4438">
        <w:rPr>
          <w:sz w:val="28"/>
          <w:szCs w:val="28"/>
        </w:rPr>
        <w:t xml:space="preserve">- </w:t>
      </w:r>
      <w:r w:rsidR="0030422C" w:rsidRPr="00AD4438">
        <w:rPr>
          <w:sz w:val="28"/>
          <w:szCs w:val="28"/>
        </w:rPr>
        <w:t xml:space="preserve">Chuyên đề 3: </w:t>
      </w:r>
      <w:r w:rsidR="0030422C" w:rsidRPr="00AD4438">
        <w:rPr>
          <w:rStyle w:val="fontstyle01"/>
          <w:rFonts w:ascii="Times New Roman" w:hAnsi="Times New Roman"/>
          <w:sz w:val="28"/>
          <w:szCs w:val="28"/>
        </w:rPr>
        <w:t>Các kỹ năng bổ trợ theo định hướng giáo dục STEM</w:t>
      </w:r>
      <w:r w:rsidR="00856331" w:rsidRPr="00AD4438">
        <w:rPr>
          <w:rStyle w:val="fontstyle01"/>
          <w:rFonts w:ascii="Times New Roman" w:hAnsi="Times New Roman"/>
          <w:sz w:val="28"/>
          <w:szCs w:val="28"/>
        </w:rPr>
        <w:t>.</w:t>
      </w:r>
    </w:p>
    <w:p w14:paraId="47FB69FF" w14:textId="1DFB1C65" w:rsidR="0030422C" w:rsidRPr="00AD4438" w:rsidRDefault="007B4AAA" w:rsidP="007734BE">
      <w:pPr>
        <w:spacing w:before="120" w:after="120"/>
        <w:jc w:val="both"/>
        <w:rPr>
          <w:sz w:val="28"/>
          <w:szCs w:val="28"/>
        </w:rPr>
      </w:pPr>
      <w:r w:rsidRPr="00AD4438">
        <w:rPr>
          <w:sz w:val="28"/>
          <w:szCs w:val="28"/>
        </w:rPr>
        <w:tab/>
        <w:t xml:space="preserve">- </w:t>
      </w:r>
      <w:r w:rsidR="0030422C" w:rsidRPr="00AD4438">
        <w:rPr>
          <w:sz w:val="28"/>
          <w:szCs w:val="28"/>
        </w:rPr>
        <w:t>Chuyên đề 4: Thiết kế đề cương tích hợp STEM</w:t>
      </w:r>
      <w:r w:rsidR="00856331" w:rsidRPr="00AD4438">
        <w:rPr>
          <w:sz w:val="28"/>
          <w:szCs w:val="28"/>
        </w:rPr>
        <w:t>.</w:t>
      </w:r>
      <w:r w:rsidR="0030422C" w:rsidRPr="00AD4438">
        <w:rPr>
          <w:sz w:val="28"/>
          <w:szCs w:val="28"/>
        </w:rPr>
        <w:tab/>
      </w:r>
    </w:p>
    <w:p w14:paraId="4571D61F" w14:textId="77777777" w:rsidR="001F3CB3" w:rsidRPr="00AD4438" w:rsidRDefault="001F3CB3" w:rsidP="007734BE">
      <w:pPr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r w:rsidRPr="00AD4438">
        <w:rPr>
          <w:b/>
          <w:sz w:val="28"/>
          <w:szCs w:val="28"/>
        </w:rPr>
        <w:t>Đối tượng tham dự</w:t>
      </w:r>
      <w:r w:rsidRPr="00AD4438">
        <w:rPr>
          <w:sz w:val="28"/>
          <w:szCs w:val="28"/>
        </w:rPr>
        <w:t xml:space="preserve">: </w:t>
      </w:r>
    </w:p>
    <w:p w14:paraId="3B304532" w14:textId="053D1947" w:rsidR="001F3CB3" w:rsidRPr="00AD4438" w:rsidRDefault="001F3CB3" w:rsidP="007734BE">
      <w:pPr>
        <w:numPr>
          <w:ilvl w:val="0"/>
          <w:numId w:val="4"/>
        </w:numPr>
        <w:tabs>
          <w:tab w:val="left" w:pos="851"/>
        </w:tabs>
        <w:spacing w:before="120" w:after="120"/>
        <w:ind w:hanging="11"/>
        <w:jc w:val="both"/>
        <w:rPr>
          <w:sz w:val="28"/>
          <w:szCs w:val="28"/>
        </w:rPr>
      </w:pPr>
      <w:r w:rsidRPr="00AD4438">
        <w:rPr>
          <w:sz w:val="28"/>
          <w:szCs w:val="28"/>
        </w:rPr>
        <w:t xml:space="preserve">Giáo viên </w:t>
      </w:r>
      <w:r w:rsidR="00AD7660" w:rsidRPr="00AD4438">
        <w:rPr>
          <w:sz w:val="28"/>
          <w:szCs w:val="28"/>
        </w:rPr>
        <w:t>Toán, Lý, Hóa, Sinh, Công nghệ.</w:t>
      </w:r>
    </w:p>
    <w:p w14:paraId="2EDFE067" w14:textId="7F721AC1" w:rsidR="00FE56EF" w:rsidRPr="00AD4438" w:rsidRDefault="00AD4438" w:rsidP="007734BE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Trường Đại học</w:t>
      </w:r>
      <w:r w:rsidR="00FE56EF" w:rsidRPr="00AD4438">
        <w:rPr>
          <w:rStyle w:val="apple-converted-space"/>
          <w:sz w:val="28"/>
          <w:szCs w:val="28"/>
        </w:rPr>
        <w:t xml:space="preserve"> KHTN sẽ cấp chứng nhận cho GV tham dự chương trình tập huấn.</w:t>
      </w:r>
    </w:p>
    <w:p w14:paraId="5AB623AA" w14:textId="77777777" w:rsidR="00DC1BAC" w:rsidRDefault="007734BE" w:rsidP="007734B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Đề nghị Hiệu trưởng c</w:t>
      </w:r>
      <w:r w:rsidR="002F7076" w:rsidRPr="00AD4438">
        <w:rPr>
          <w:sz w:val="28"/>
          <w:szCs w:val="28"/>
        </w:rPr>
        <w:t xml:space="preserve">ác đơn vị </w:t>
      </w:r>
      <w:r>
        <w:rPr>
          <w:sz w:val="28"/>
          <w:szCs w:val="28"/>
        </w:rPr>
        <w:t xml:space="preserve">thông báo đến các giáo viên tham khảo nội dung chương trình, đồng thời </w:t>
      </w:r>
      <w:r w:rsidR="00730A2E" w:rsidRPr="00AD4438">
        <w:rPr>
          <w:sz w:val="28"/>
          <w:szCs w:val="28"/>
        </w:rPr>
        <w:t>đăng ký</w:t>
      </w:r>
      <w:r w:rsidR="00E306A0" w:rsidRPr="00AD4438">
        <w:rPr>
          <w:sz w:val="28"/>
          <w:szCs w:val="28"/>
        </w:rPr>
        <w:t xml:space="preserve"> tập huấn</w:t>
      </w:r>
      <w:r w:rsidR="00730A2E" w:rsidRPr="00AD4438">
        <w:rPr>
          <w:sz w:val="28"/>
          <w:szCs w:val="28"/>
        </w:rPr>
        <w:t xml:space="preserve"> nếu có nhu cầu và tự nguyện tham dự</w:t>
      </w:r>
      <w:r w:rsidR="00E306A0" w:rsidRPr="00AD4438">
        <w:rPr>
          <w:sz w:val="28"/>
          <w:szCs w:val="28"/>
        </w:rPr>
        <w:t xml:space="preserve"> </w:t>
      </w:r>
      <w:r w:rsidR="00E157F5" w:rsidRPr="00AD4438">
        <w:rPr>
          <w:sz w:val="28"/>
          <w:szCs w:val="28"/>
        </w:rPr>
        <w:t xml:space="preserve">tại </w:t>
      </w:r>
      <w:r w:rsidR="00735191" w:rsidRPr="00AD4438">
        <w:rPr>
          <w:sz w:val="28"/>
          <w:szCs w:val="28"/>
        </w:rPr>
        <w:t>văn phòng</w:t>
      </w:r>
      <w:r w:rsidR="00CA0F94" w:rsidRPr="00AD4438">
        <w:rPr>
          <w:sz w:val="28"/>
          <w:szCs w:val="28"/>
        </w:rPr>
        <w:t xml:space="preserve"> </w:t>
      </w:r>
      <w:r w:rsidR="00E157F5" w:rsidRPr="00AD4438">
        <w:rPr>
          <w:sz w:val="28"/>
          <w:szCs w:val="28"/>
        </w:rPr>
        <w:t>CMS, Phòng F10, 227 Nguyễn Văn Cừ, Q.5, Tp. HCM</w:t>
      </w:r>
      <w:r w:rsidR="00AD4438" w:rsidRPr="00AD4438">
        <w:rPr>
          <w:sz w:val="28"/>
          <w:szCs w:val="28"/>
        </w:rPr>
        <w:t>.</w:t>
      </w:r>
    </w:p>
    <w:p w14:paraId="5D26B48D" w14:textId="77777777" w:rsidR="00DC1BAC" w:rsidRDefault="005C33B5" w:rsidP="007734B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AD4438">
        <w:rPr>
          <w:sz w:val="28"/>
          <w:szCs w:val="28"/>
        </w:rPr>
        <w:t xml:space="preserve"> </w:t>
      </w:r>
    </w:p>
    <w:p w14:paraId="28E330D7" w14:textId="0335E2E5" w:rsidR="00DC1BAC" w:rsidRDefault="00DC1BAC" w:rsidP="007734B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Điện thoại: 02838356470 –</w:t>
      </w:r>
      <w:r w:rsidR="005C33B5" w:rsidRPr="00AD4438">
        <w:rPr>
          <w:sz w:val="28"/>
          <w:szCs w:val="28"/>
        </w:rPr>
        <w:t xml:space="preserve"> 0933005758</w:t>
      </w:r>
      <w:r>
        <w:rPr>
          <w:sz w:val="28"/>
          <w:szCs w:val="28"/>
        </w:rPr>
        <w:t>.</w:t>
      </w:r>
    </w:p>
    <w:p w14:paraId="09EB647C" w14:textId="5BB8D741" w:rsidR="00CA0F94" w:rsidRPr="00AD4438" w:rsidRDefault="00DC1BAC" w:rsidP="007734B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30A2E" w:rsidRPr="00AD4438">
        <w:rPr>
          <w:sz w:val="28"/>
          <w:szCs w:val="28"/>
        </w:rPr>
        <w:t xml:space="preserve">ebsite </w:t>
      </w:r>
      <w:hyperlink r:id="rId6" w:history="1">
        <w:r w:rsidR="005C33B5" w:rsidRPr="00AD4438">
          <w:rPr>
            <w:rStyle w:val="Hyperlink"/>
            <w:sz w:val="28"/>
            <w:szCs w:val="28"/>
          </w:rPr>
          <w:t>http://www.cms.hcmus.edu.vn/</w:t>
        </w:r>
      </w:hyperlink>
      <w:r w:rsidR="005C33B5" w:rsidRPr="00AD4438">
        <w:rPr>
          <w:rStyle w:val="Hyperlink"/>
          <w:color w:val="auto"/>
          <w:sz w:val="28"/>
          <w:szCs w:val="28"/>
        </w:rPr>
        <w:t>.</w:t>
      </w:r>
    </w:p>
    <w:p w14:paraId="267A9302" w14:textId="6C8F101D" w:rsidR="00E96DF4" w:rsidRPr="00AD4438" w:rsidRDefault="002F7076" w:rsidP="007734B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i/>
          <w:color w:val="000000"/>
          <w:sz w:val="28"/>
          <w:szCs w:val="28"/>
        </w:rPr>
      </w:pPr>
      <w:r w:rsidRPr="00AD4438">
        <w:rPr>
          <w:b/>
          <w:i/>
          <w:color w:val="000000"/>
          <w:sz w:val="28"/>
          <w:szCs w:val="28"/>
        </w:rPr>
        <w:t>Thời gian</w:t>
      </w:r>
      <w:r w:rsidR="00E96DF4" w:rsidRPr="00AD4438">
        <w:rPr>
          <w:b/>
          <w:i/>
          <w:color w:val="000000"/>
          <w:sz w:val="28"/>
          <w:szCs w:val="28"/>
        </w:rPr>
        <w:t xml:space="preserve"> đăng ký</w:t>
      </w:r>
      <w:r w:rsidRPr="00AD4438">
        <w:rPr>
          <w:b/>
          <w:i/>
          <w:color w:val="000000"/>
          <w:sz w:val="28"/>
          <w:szCs w:val="28"/>
        </w:rPr>
        <w:t>:</w:t>
      </w:r>
      <w:r w:rsidR="00E96DF4" w:rsidRPr="00AD4438">
        <w:rPr>
          <w:b/>
          <w:i/>
          <w:color w:val="000000"/>
          <w:sz w:val="28"/>
          <w:szCs w:val="28"/>
        </w:rPr>
        <w:t xml:space="preserve"> </w:t>
      </w:r>
      <w:r w:rsidR="00CA0F94" w:rsidRPr="00AD4438">
        <w:rPr>
          <w:b/>
          <w:i/>
          <w:color w:val="000000"/>
          <w:sz w:val="28"/>
          <w:szCs w:val="28"/>
        </w:rPr>
        <w:t>đến hết ngày</w:t>
      </w:r>
      <w:r w:rsidR="00E96DF4" w:rsidRPr="00AD4438">
        <w:rPr>
          <w:b/>
          <w:i/>
          <w:color w:val="000000"/>
          <w:sz w:val="28"/>
          <w:szCs w:val="28"/>
        </w:rPr>
        <w:t xml:space="preserve"> </w:t>
      </w:r>
      <w:r w:rsidR="004F66B3" w:rsidRPr="00AD4438">
        <w:rPr>
          <w:b/>
          <w:i/>
          <w:color w:val="000000"/>
          <w:sz w:val="28"/>
          <w:szCs w:val="28"/>
        </w:rPr>
        <w:t>25</w:t>
      </w:r>
      <w:r w:rsidR="00732D5C" w:rsidRPr="00AD4438">
        <w:rPr>
          <w:b/>
          <w:i/>
          <w:color w:val="000000"/>
          <w:sz w:val="28"/>
          <w:szCs w:val="28"/>
        </w:rPr>
        <w:t>/</w:t>
      </w:r>
      <w:r w:rsidR="004F66B3" w:rsidRPr="00AD4438">
        <w:rPr>
          <w:b/>
          <w:i/>
          <w:color w:val="000000"/>
          <w:sz w:val="28"/>
          <w:szCs w:val="28"/>
        </w:rPr>
        <w:t>7</w:t>
      </w:r>
      <w:r w:rsidR="00E96DF4" w:rsidRPr="00AD4438">
        <w:rPr>
          <w:b/>
          <w:i/>
          <w:color w:val="000000"/>
          <w:sz w:val="28"/>
          <w:szCs w:val="28"/>
        </w:rPr>
        <w:t>/201</w:t>
      </w:r>
      <w:r w:rsidR="0080623C" w:rsidRPr="00AD4438">
        <w:rPr>
          <w:b/>
          <w:i/>
          <w:color w:val="000000"/>
          <w:sz w:val="28"/>
          <w:szCs w:val="28"/>
        </w:rPr>
        <w:t>8</w:t>
      </w:r>
      <w:r w:rsidR="00E96DF4" w:rsidRPr="00AD4438">
        <w:rPr>
          <w:b/>
          <w:i/>
          <w:color w:val="000000"/>
          <w:sz w:val="28"/>
          <w:szCs w:val="28"/>
        </w:rPr>
        <w:t xml:space="preserve">.  </w:t>
      </w:r>
    </w:p>
    <w:p w14:paraId="476682C7" w14:textId="77777777" w:rsidR="0064688D" w:rsidRPr="001F3CB3" w:rsidRDefault="0064688D" w:rsidP="0064688D">
      <w:pPr>
        <w:rPr>
          <w:b/>
          <w:bCs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53"/>
        <w:gridCol w:w="5635"/>
      </w:tblGrid>
      <w:tr w:rsidR="00E80907" w:rsidRPr="001F3CB3" w14:paraId="7BD372CB" w14:textId="77777777" w:rsidTr="00FB33B9">
        <w:trPr>
          <w:jc w:val="center"/>
        </w:trPr>
        <w:tc>
          <w:tcPr>
            <w:tcW w:w="3888" w:type="dxa"/>
          </w:tcPr>
          <w:p w14:paraId="08713078" w14:textId="77777777" w:rsidR="00E80907" w:rsidRPr="00AD4438" w:rsidRDefault="00E80907" w:rsidP="00FB33B9">
            <w:pPr>
              <w:pStyle w:val="BodyText"/>
              <w:rPr>
                <w:b/>
                <w:i/>
                <w:sz w:val="22"/>
                <w:szCs w:val="22"/>
              </w:rPr>
            </w:pPr>
            <w:r w:rsidRPr="00AD4438">
              <w:rPr>
                <w:b/>
                <w:i/>
                <w:sz w:val="22"/>
                <w:szCs w:val="22"/>
              </w:rPr>
              <w:t>Nơi nhận :</w:t>
            </w:r>
          </w:p>
          <w:p w14:paraId="795D2A3B" w14:textId="77777777" w:rsidR="00E80907" w:rsidRPr="00AD4438" w:rsidRDefault="00E80907" w:rsidP="00FB33B9">
            <w:pPr>
              <w:pStyle w:val="BodyText"/>
              <w:jc w:val="both"/>
              <w:rPr>
                <w:sz w:val="24"/>
              </w:rPr>
            </w:pPr>
            <w:r w:rsidRPr="00AD4438">
              <w:rPr>
                <w:sz w:val="24"/>
              </w:rPr>
              <w:t xml:space="preserve">- Như trên; </w:t>
            </w:r>
          </w:p>
          <w:p w14:paraId="174BDDCB" w14:textId="37B8210B" w:rsidR="00E80907" w:rsidRPr="001F3CB3" w:rsidRDefault="00E80907" w:rsidP="007B4AAA">
            <w:pPr>
              <w:pStyle w:val="BodyText"/>
              <w:jc w:val="both"/>
              <w:rPr>
                <w:szCs w:val="26"/>
              </w:rPr>
            </w:pPr>
            <w:r w:rsidRPr="00AD4438">
              <w:rPr>
                <w:sz w:val="24"/>
              </w:rPr>
              <w:t>- Lưu : VP</w:t>
            </w:r>
            <w:r w:rsidR="007B4AAA" w:rsidRPr="00AD4438">
              <w:rPr>
                <w:sz w:val="24"/>
              </w:rPr>
              <w:t>. Hh-03b</w:t>
            </w:r>
          </w:p>
        </w:tc>
        <w:tc>
          <w:tcPr>
            <w:tcW w:w="5966" w:type="dxa"/>
          </w:tcPr>
          <w:p w14:paraId="54887509" w14:textId="5B2E8677" w:rsidR="00E80907" w:rsidRPr="00AD4438" w:rsidRDefault="00AF2911" w:rsidP="00FB33B9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AD4438">
              <w:rPr>
                <w:b/>
                <w:bCs/>
                <w:sz w:val="28"/>
                <w:szCs w:val="28"/>
              </w:rPr>
              <w:t>KT</w:t>
            </w:r>
            <w:r w:rsidR="00E80907" w:rsidRPr="00AD4438">
              <w:rPr>
                <w:b/>
                <w:bCs/>
                <w:sz w:val="28"/>
                <w:szCs w:val="28"/>
              </w:rPr>
              <w:t>.</w:t>
            </w:r>
            <w:r w:rsidRPr="00AD4438">
              <w:rPr>
                <w:b/>
                <w:bCs/>
                <w:sz w:val="28"/>
                <w:szCs w:val="28"/>
              </w:rPr>
              <w:t xml:space="preserve"> </w:t>
            </w:r>
            <w:r w:rsidR="002F7076" w:rsidRPr="00AD4438">
              <w:rPr>
                <w:b/>
                <w:bCs/>
                <w:sz w:val="28"/>
                <w:szCs w:val="28"/>
              </w:rPr>
              <w:t>TRƯỞNG PHÒNG</w:t>
            </w:r>
          </w:p>
          <w:p w14:paraId="11FEAE44" w14:textId="048A7036" w:rsidR="00A246BB" w:rsidRPr="00AD4438" w:rsidRDefault="002F7076" w:rsidP="00FB33B9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AD4438">
              <w:rPr>
                <w:b/>
                <w:bCs/>
                <w:sz w:val="28"/>
                <w:szCs w:val="28"/>
              </w:rPr>
              <w:t>PHÓ TRƯỞNG PHÒNG</w:t>
            </w:r>
          </w:p>
          <w:p w14:paraId="727031EE" w14:textId="77777777" w:rsidR="00E80907" w:rsidRPr="00AD4438" w:rsidRDefault="00E80907" w:rsidP="00FB33B9">
            <w:pPr>
              <w:pStyle w:val="BodyText"/>
              <w:jc w:val="center"/>
              <w:rPr>
                <w:bCs/>
                <w:i/>
                <w:sz w:val="28"/>
                <w:szCs w:val="28"/>
              </w:rPr>
            </w:pPr>
          </w:p>
          <w:p w14:paraId="55385F63" w14:textId="77777777" w:rsidR="008A1116" w:rsidRPr="00AD4438" w:rsidRDefault="008A1116" w:rsidP="000B2ADF">
            <w:pPr>
              <w:pStyle w:val="BodyText"/>
              <w:rPr>
                <w:b/>
                <w:bCs/>
                <w:sz w:val="28"/>
                <w:szCs w:val="28"/>
              </w:rPr>
            </w:pPr>
          </w:p>
          <w:p w14:paraId="6EB03067" w14:textId="2B1317B0" w:rsidR="00980C35" w:rsidRPr="00AD4438" w:rsidRDefault="00C66512" w:rsidP="00C66512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AD4438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="00604F0A">
              <w:rPr>
                <w:b/>
                <w:bCs/>
                <w:sz w:val="28"/>
                <w:szCs w:val="28"/>
              </w:rPr>
              <w:t>Đã ký</w:t>
            </w:r>
            <w:bookmarkStart w:id="0" w:name="_GoBack"/>
            <w:bookmarkEnd w:id="0"/>
          </w:p>
          <w:p w14:paraId="783DDEA5" w14:textId="77777777" w:rsidR="003458AF" w:rsidRPr="00AD4438" w:rsidRDefault="003458AF" w:rsidP="00FB33B9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14:paraId="78934A43" w14:textId="77777777" w:rsidR="00C35F10" w:rsidRPr="00AD4438" w:rsidRDefault="00C35F10" w:rsidP="00980C35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14:paraId="4594E2F4" w14:textId="587781F1" w:rsidR="00E80907" w:rsidRPr="001F3CB3" w:rsidRDefault="00AF2911" w:rsidP="002F7076">
            <w:pPr>
              <w:pStyle w:val="BodyText"/>
              <w:jc w:val="center"/>
              <w:rPr>
                <w:szCs w:val="26"/>
              </w:rPr>
            </w:pPr>
            <w:r w:rsidRPr="00AD4438">
              <w:rPr>
                <w:b/>
                <w:bCs/>
                <w:sz w:val="28"/>
                <w:szCs w:val="28"/>
              </w:rPr>
              <w:t xml:space="preserve">Nguyễn </w:t>
            </w:r>
            <w:r w:rsidR="002F7076" w:rsidRPr="00AD4438">
              <w:rPr>
                <w:b/>
                <w:bCs/>
                <w:sz w:val="28"/>
                <w:szCs w:val="28"/>
              </w:rPr>
              <w:t>Xuân Mai</w:t>
            </w:r>
          </w:p>
        </w:tc>
      </w:tr>
      <w:tr w:rsidR="00C66512" w:rsidRPr="001F3CB3" w14:paraId="6BDBB9F7" w14:textId="77777777" w:rsidTr="00FB33B9">
        <w:trPr>
          <w:jc w:val="center"/>
        </w:trPr>
        <w:tc>
          <w:tcPr>
            <w:tcW w:w="3888" w:type="dxa"/>
          </w:tcPr>
          <w:p w14:paraId="79E7D2E0" w14:textId="77777777" w:rsidR="00C66512" w:rsidRPr="001F3CB3" w:rsidRDefault="00C66512" w:rsidP="00FB33B9">
            <w:pPr>
              <w:pStyle w:val="BodyText"/>
              <w:jc w:val="both"/>
              <w:rPr>
                <w:szCs w:val="26"/>
              </w:rPr>
            </w:pPr>
          </w:p>
        </w:tc>
        <w:tc>
          <w:tcPr>
            <w:tcW w:w="5966" w:type="dxa"/>
          </w:tcPr>
          <w:p w14:paraId="4D91C267" w14:textId="77777777" w:rsidR="00C66512" w:rsidRPr="001F3CB3" w:rsidRDefault="00C66512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</w:tc>
      </w:tr>
    </w:tbl>
    <w:p w14:paraId="677A1CAF" w14:textId="77777777" w:rsidR="00793765" w:rsidRPr="001F3CB3" w:rsidRDefault="00793765" w:rsidP="00760E4F">
      <w:pPr>
        <w:rPr>
          <w:b/>
          <w:sz w:val="26"/>
          <w:szCs w:val="26"/>
        </w:rPr>
      </w:pPr>
    </w:p>
    <w:p w14:paraId="52AB4B67" w14:textId="77777777" w:rsidR="00980C35" w:rsidRPr="001F3CB3" w:rsidRDefault="00980C35" w:rsidP="003320B7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</w:p>
    <w:sectPr w:rsidR="00980C35" w:rsidRPr="001F3CB3" w:rsidSect="007734B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80477FA"/>
    <w:multiLevelType w:val="hybridMultilevel"/>
    <w:tmpl w:val="E60C01CE"/>
    <w:lvl w:ilvl="0" w:tplc="619AD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4D37"/>
    <w:multiLevelType w:val="hybridMultilevel"/>
    <w:tmpl w:val="2E3057D8"/>
    <w:lvl w:ilvl="0" w:tplc="74CAC29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87123"/>
    <w:multiLevelType w:val="hybridMultilevel"/>
    <w:tmpl w:val="8F4E20CE"/>
    <w:lvl w:ilvl="0" w:tplc="791C8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74358"/>
    <w:multiLevelType w:val="hybridMultilevel"/>
    <w:tmpl w:val="A366F002"/>
    <w:lvl w:ilvl="0" w:tplc="BE0679AE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8D"/>
    <w:rsid w:val="00031D3F"/>
    <w:rsid w:val="000417AC"/>
    <w:rsid w:val="000814C1"/>
    <w:rsid w:val="000A3AAE"/>
    <w:rsid w:val="000B2ADF"/>
    <w:rsid w:val="000D4C68"/>
    <w:rsid w:val="00106253"/>
    <w:rsid w:val="001413FE"/>
    <w:rsid w:val="00177335"/>
    <w:rsid w:val="00195038"/>
    <w:rsid w:val="001A48AD"/>
    <w:rsid w:val="001C08B1"/>
    <w:rsid w:val="001C2ABF"/>
    <w:rsid w:val="001C30CE"/>
    <w:rsid w:val="001F3CB3"/>
    <w:rsid w:val="00201162"/>
    <w:rsid w:val="00201EF1"/>
    <w:rsid w:val="00204698"/>
    <w:rsid w:val="00214AC1"/>
    <w:rsid w:val="002401B8"/>
    <w:rsid w:val="00250709"/>
    <w:rsid w:val="0028169B"/>
    <w:rsid w:val="002D275E"/>
    <w:rsid w:val="002F56FA"/>
    <w:rsid w:val="002F7076"/>
    <w:rsid w:val="0030422C"/>
    <w:rsid w:val="00306AEA"/>
    <w:rsid w:val="00306D02"/>
    <w:rsid w:val="00325B69"/>
    <w:rsid w:val="003320B7"/>
    <w:rsid w:val="003458AF"/>
    <w:rsid w:val="00381787"/>
    <w:rsid w:val="003913ED"/>
    <w:rsid w:val="003A4A23"/>
    <w:rsid w:val="003B40E3"/>
    <w:rsid w:val="003B76C3"/>
    <w:rsid w:val="003D0E27"/>
    <w:rsid w:val="003E3759"/>
    <w:rsid w:val="003F0813"/>
    <w:rsid w:val="003F30C7"/>
    <w:rsid w:val="004337EC"/>
    <w:rsid w:val="00471214"/>
    <w:rsid w:val="00472AEE"/>
    <w:rsid w:val="00483F78"/>
    <w:rsid w:val="004965B6"/>
    <w:rsid w:val="004A2E2E"/>
    <w:rsid w:val="004F66B3"/>
    <w:rsid w:val="005C33B5"/>
    <w:rsid w:val="00604F0A"/>
    <w:rsid w:val="0060500F"/>
    <w:rsid w:val="0064688D"/>
    <w:rsid w:val="00700884"/>
    <w:rsid w:val="00730A2E"/>
    <w:rsid w:val="00732D5C"/>
    <w:rsid w:val="00735191"/>
    <w:rsid w:val="00745686"/>
    <w:rsid w:val="00760E4F"/>
    <w:rsid w:val="007734BE"/>
    <w:rsid w:val="00781EA6"/>
    <w:rsid w:val="00793765"/>
    <w:rsid w:val="007A1F4A"/>
    <w:rsid w:val="007A4579"/>
    <w:rsid w:val="007B45CE"/>
    <w:rsid w:val="007B4AAA"/>
    <w:rsid w:val="007E1768"/>
    <w:rsid w:val="0080623C"/>
    <w:rsid w:val="00853753"/>
    <w:rsid w:val="00856331"/>
    <w:rsid w:val="0085750A"/>
    <w:rsid w:val="008A1059"/>
    <w:rsid w:val="008A1116"/>
    <w:rsid w:val="008A477A"/>
    <w:rsid w:val="008F52B7"/>
    <w:rsid w:val="00922E00"/>
    <w:rsid w:val="00945B7A"/>
    <w:rsid w:val="009512FC"/>
    <w:rsid w:val="0096094C"/>
    <w:rsid w:val="00966C6E"/>
    <w:rsid w:val="00980C35"/>
    <w:rsid w:val="00A16610"/>
    <w:rsid w:val="00A246BB"/>
    <w:rsid w:val="00A50064"/>
    <w:rsid w:val="00A53B09"/>
    <w:rsid w:val="00AB5D97"/>
    <w:rsid w:val="00AD4438"/>
    <w:rsid w:val="00AD7660"/>
    <w:rsid w:val="00AF2911"/>
    <w:rsid w:val="00B011D4"/>
    <w:rsid w:val="00B21230"/>
    <w:rsid w:val="00B7293D"/>
    <w:rsid w:val="00BE1FF6"/>
    <w:rsid w:val="00BF3F68"/>
    <w:rsid w:val="00C0350B"/>
    <w:rsid w:val="00C17335"/>
    <w:rsid w:val="00C3329F"/>
    <w:rsid w:val="00C35848"/>
    <w:rsid w:val="00C35F10"/>
    <w:rsid w:val="00C66512"/>
    <w:rsid w:val="00CA0F94"/>
    <w:rsid w:val="00D30B86"/>
    <w:rsid w:val="00D52220"/>
    <w:rsid w:val="00D645E0"/>
    <w:rsid w:val="00D756FA"/>
    <w:rsid w:val="00DC1BAC"/>
    <w:rsid w:val="00DC6203"/>
    <w:rsid w:val="00DD32C2"/>
    <w:rsid w:val="00E02806"/>
    <w:rsid w:val="00E157F5"/>
    <w:rsid w:val="00E306A0"/>
    <w:rsid w:val="00E719FC"/>
    <w:rsid w:val="00E80907"/>
    <w:rsid w:val="00E96DF4"/>
    <w:rsid w:val="00EB7D8E"/>
    <w:rsid w:val="00F016D9"/>
    <w:rsid w:val="00F201A3"/>
    <w:rsid w:val="00F3620F"/>
    <w:rsid w:val="00F56723"/>
    <w:rsid w:val="00F86E0D"/>
    <w:rsid w:val="00FB33B9"/>
    <w:rsid w:val="00FB5982"/>
    <w:rsid w:val="00FC696B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D5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  <w:style w:type="paragraph" w:styleId="BalloonText">
    <w:name w:val="Balloon Text"/>
    <w:basedOn w:val="Normal"/>
    <w:link w:val="BalloonTextChar"/>
    <w:rsid w:val="00700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8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3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  <w:style w:type="paragraph" w:styleId="BalloonText">
    <w:name w:val="Balloon Text"/>
    <w:basedOn w:val="Normal"/>
    <w:link w:val="BalloonTextChar"/>
    <w:rsid w:val="00700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8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3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.hcmus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1848</CharactersWithSpaces>
  <SharedDoc>false</SharedDoc>
  <HLinks>
    <vt:vector size="6" baseType="variant"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http://www.cms.hcmus.edu.vn/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ThienNamCo</dc:creator>
  <cp:keywords/>
  <cp:lastModifiedBy>Windows User</cp:lastModifiedBy>
  <cp:revision>19</cp:revision>
  <cp:lastPrinted>2018-07-16T08:06:00Z</cp:lastPrinted>
  <dcterms:created xsi:type="dcterms:W3CDTF">2018-06-20T09:09:00Z</dcterms:created>
  <dcterms:modified xsi:type="dcterms:W3CDTF">2018-07-16T08:10:00Z</dcterms:modified>
</cp:coreProperties>
</file>